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8B4E" w14:textId="77777777" w:rsidR="00935509" w:rsidRPr="00FA7023" w:rsidRDefault="00935509" w:rsidP="0093550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102</w:t>
      </w:r>
    </w:p>
    <w:p w14:paraId="7F3F081F" w14:textId="77777777" w:rsidR="00935509" w:rsidRPr="00142792" w:rsidRDefault="00935509" w:rsidP="0093550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302796D5" w14:textId="77777777" w:rsidR="00935509" w:rsidRPr="00142792" w:rsidRDefault="00935509" w:rsidP="0093550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9D22FBC" w14:textId="77777777" w:rsidR="00935509" w:rsidRPr="00142792" w:rsidRDefault="00935509" w:rsidP="00935509">
      <w:pPr>
        <w:jc w:val="center"/>
        <w:rPr>
          <w:b/>
          <w:sz w:val="20"/>
          <w:szCs w:val="20"/>
        </w:rPr>
      </w:pPr>
    </w:p>
    <w:p w14:paraId="0F7E2EA5" w14:textId="77777777" w:rsidR="00935509" w:rsidRDefault="00935509" w:rsidP="0093550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20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76D0206B" w14:textId="77777777" w:rsidR="00935509" w:rsidRPr="00142792" w:rsidRDefault="00935509" w:rsidP="0093550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97896B8" w14:textId="77777777" w:rsidR="00935509" w:rsidRPr="00142792" w:rsidRDefault="00935509" w:rsidP="00935509">
      <w:pPr>
        <w:rPr>
          <w:sz w:val="20"/>
          <w:szCs w:val="20"/>
        </w:rPr>
      </w:pPr>
    </w:p>
    <w:p w14:paraId="123ACF69" w14:textId="77777777" w:rsidR="00935509" w:rsidRPr="00142792" w:rsidRDefault="00935509" w:rsidP="0093550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533BC51" w14:textId="77777777" w:rsidR="00935509" w:rsidRDefault="00935509" w:rsidP="00935509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CCC7313" w14:textId="77777777" w:rsidR="00935509" w:rsidRDefault="00935509" w:rsidP="0093550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2A677F4A" w14:textId="77777777" w:rsidR="00935509" w:rsidRPr="00142792" w:rsidRDefault="00935509" w:rsidP="0093550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F8AF620" w14:textId="77777777" w:rsidR="00935509" w:rsidRDefault="00935509" w:rsidP="0093550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711104F6" w14:textId="77777777" w:rsidR="00935509" w:rsidRDefault="00935509" w:rsidP="009355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4F83B51" w14:textId="77777777" w:rsidR="00935509" w:rsidRDefault="00935509" w:rsidP="00935509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2086646" w14:textId="77777777" w:rsidR="00935509" w:rsidRDefault="00935509" w:rsidP="009355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074848BA" w14:textId="77777777" w:rsidR="00935509" w:rsidRPr="00142792" w:rsidRDefault="00935509" w:rsidP="00935509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B1AAB02" w14:textId="77777777" w:rsidR="00935509" w:rsidRDefault="00935509" w:rsidP="0093550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91F68B5" w14:textId="77777777" w:rsidR="00935509" w:rsidRDefault="00935509" w:rsidP="0093550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500C0B1" w14:textId="77777777" w:rsidR="00935509" w:rsidRPr="00142792" w:rsidRDefault="00935509" w:rsidP="0093550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8ED3772" w14:textId="77777777" w:rsidR="00935509" w:rsidRPr="00142792" w:rsidRDefault="00935509" w:rsidP="0093550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F74CE87" w14:textId="77777777" w:rsidR="00935509" w:rsidRDefault="00935509" w:rsidP="0093550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F240123" w14:textId="77777777" w:rsidR="00935509" w:rsidRPr="00853DB5" w:rsidRDefault="00935509" w:rsidP="0093550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34C6B5D" w14:textId="77777777" w:rsidR="00935509" w:rsidRDefault="00935509" w:rsidP="00935509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5BFABD8" w14:textId="77777777" w:rsidR="00935509" w:rsidRPr="00395688" w:rsidRDefault="00935509" w:rsidP="0093550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35509" w:rsidRPr="00E520EF" w14:paraId="358DCE1C" w14:textId="77777777" w:rsidTr="006969BE">
        <w:tc>
          <w:tcPr>
            <w:tcW w:w="486" w:type="dxa"/>
            <w:shd w:val="clear" w:color="auto" w:fill="auto"/>
            <w:vAlign w:val="center"/>
          </w:tcPr>
          <w:p w14:paraId="05306E3D" w14:textId="77777777" w:rsidR="00935509" w:rsidRPr="00E520EF" w:rsidRDefault="00935509" w:rsidP="006969B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E01DBCC" w14:textId="77777777" w:rsidR="00935509" w:rsidRPr="00E520EF" w:rsidRDefault="00935509" w:rsidP="006969B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59FF72" w14:textId="77777777" w:rsidR="00935509" w:rsidRPr="00E520EF" w:rsidRDefault="00935509" w:rsidP="006969B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A98630" w14:textId="77777777" w:rsidR="00935509" w:rsidRPr="00E520EF" w:rsidRDefault="00935509" w:rsidP="006969B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35509" w:rsidRPr="00E520EF" w14:paraId="19EF47BA" w14:textId="77777777" w:rsidTr="006969B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C28C684" w14:textId="77777777" w:rsidR="00935509" w:rsidRPr="00E520EF" w:rsidRDefault="00935509" w:rsidP="006969B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</w:tcPr>
          <w:p w14:paraId="63546E39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C5626">
              <w:rPr>
                <w:sz w:val="20"/>
                <w:szCs w:val="20"/>
              </w:rPr>
              <w:t>«</w:t>
            </w:r>
            <w:proofErr w:type="spellStart"/>
            <w:r w:rsidRPr="002C5626">
              <w:rPr>
                <w:sz w:val="20"/>
                <w:szCs w:val="20"/>
              </w:rPr>
              <w:t>РосАкадемЗаказ</w:t>
            </w:r>
            <w:proofErr w:type="spellEnd"/>
            <w:r w:rsidRPr="002C562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156A5B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5401353098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9E033F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1115476157026</w:t>
            </w:r>
          </w:p>
        </w:tc>
      </w:tr>
      <w:tr w:rsidR="00935509" w:rsidRPr="00E520EF" w14:paraId="2F8D640D" w14:textId="77777777" w:rsidTr="006969B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B9F7B1F" w14:textId="77777777" w:rsidR="00935509" w:rsidRPr="00E520EF" w:rsidRDefault="00935509" w:rsidP="006969B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</w:tcPr>
          <w:p w14:paraId="004311DB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C5626">
              <w:rPr>
                <w:sz w:val="20"/>
                <w:szCs w:val="20"/>
              </w:rPr>
              <w:t>«</w:t>
            </w:r>
            <w:proofErr w:type="spellStart"/>
            <w:r w:rsidRPr="002C5626">
              <w:rPr>
                <w:sz w:val="20"/>
                <w:szCs w:val="20"/>
              </w:rPr>
              <w:t>ГазСтрой</w:t>
            </w:r>
            <w:proofErr w:type="spellEnd"/>
            <w:r w:rsidRPr="002C562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10BDE0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5413000227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510083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1165476055502</w:t>
            </w:r>
          </w:p>
        </w:tc>
      </w:tr>
    </w:tbl>
    <w:p w14:paraId="5E4424FB" w14:textId="77777777" w:rsidR="00935509" w:rsidRDefault="00935509" w:rsidP="00935509">
      <w:pPr>
        <w:ind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74B9E5A" w14:textId="77777777" w:rsidR="00935509" w:rsidRDefault="00935509" w:rsidP="0093550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B06D57D" w14:textId="77777777" w:rsidR="00935509" w:rsidRPr="00395688" w:rsidRDefault="00935509" w:rsidP="0093550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35509" w:rsidRPr="00E520EF" w14:paraId="403023AF" w14:textId="77777777" w:rsidTr="006969BE">
        <w:tc>
          <w:tcPr>
            <w:tcW w:w="486" w:type="dxa"/>
            <w:shd w:val="clear" w:color="auto" w:fill="auto"/>
            <w:vAlign w:val="center"/>
          </w:tcPr>
          <w:p w14:paraId="4038DA60" w14:textId="77777777" w:rsidR="00935509" w:rsidRPr="00E520EF" w:rsidRDefault="00935509" w:rsidP="006969B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01E7708" w14:textId="77777777" w:rsidR="00935509" w:rsidRPr="00E520EF" w:rsidRDefault="00935509" w:rsidP="006969B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C945CD" w14:textId="77777777" w:rsidR="00935509" w:rsidRPr="00E520EF" w:rsidRDefault="00935509" w:rsidP="006969B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877F6C" w14:textId="77777777" w:rsidR="00935509" w:rsidRPr="00E520EF" w:rsidRDefault="00935509" w:rsidP="006969B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35509" w:rsidRPr="00E520EF" w14:paraId="457F7126" w14:textId="77777777" w:rsidTr="006969B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1D5B510" w14:textId="77777777" w:rsidR="00935509" w:rsidRPr="00E520EF" w:rsidRDefault="00935509" w:rsidP="006969BE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E8FDB09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Общество с ограниченной ответственностью «Торг Инвест»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D2D942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4217147084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E5B5E2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1124217007144</w:t>
            </w:r>
          </w:p>
        </w:tc>
      </w:tr>
      <w:tr w:rsidR="00935509" w:rsidRPr="00E520EF" w14:paraId="4C72B9EC" w14:textId="77777777" w:rsidTr="006969B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52494AC" w14:textId="77777777" w:rsidR="00935509" w:rsidRPr="00E520EF" w:rsidRDefault="00935509" w:rsidP="006969BE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7686A78" w14:textId="77777777" w:rsidR="00935509" w:rsidRPr="00D83CDB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Общество с ограниченной ответственностью «СТРОИТЕЛЬНАЯ КОМПАНИЯ ГОРИЗОНТ»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C94B38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5406973120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578414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1175476033501</w:t>
            </w:r>
          </w:p>
        </w:tc>
      </w:tr>
      <w:tr w:rsidR="00935509" w:rsidRPr="00E520EF" w14:paraId="4F5AC2F4" w14:textId="77777777" w:rsidTr="006969B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8537796" w14:textId="77777777" w:rsidR="00935509" w:rsidRPr="00E520EF" w:rsidRDefault="00935509" w:rsidP="006969BE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51FA210" w14:textId="77777777" w:rsidR="00935509" w:rsidRPr="00D83CDB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Общество с ограниченной ответственностью «Лаутер люфт»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992139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5406425250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9C4047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1085406001394</w:t>
            </w:r>
          </w:p>
        </w:tc>
      </w:tr>
    </w:tbl>
    <w:p w14:paraId="67F5D857" w14:textId="77777777" w:rsidR="00935509" w:rsidRDefault="00935509" w:rsidP="0093550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D79694E" w14:textId="77777777" w:rsidR="00935509" w:rsidRDefault="00935509" w:rsidP="00935509">
      <w:pPr>
        <w:jc w:val="both"/>
        <w:rPr>
          <w:sz w:val="20"/>
          <w:szCs w:val="20"/>
        </w:rPr>
      </w:pPr>
    </w:p>
    <w:p w14:paraId="15C9BE2A" w14:textId="77777777" w:rsidR="00935509" w:rsidRDefault="00935509" w:rsidP="0093550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35509" w14:paraId="2178DCD9" w14:textId="77777777" w:rsidTr="006969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0927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0A57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781B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8F1A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35509" w14:paraId="5D29E8D0" w14:textId="77777777" w:rsidTr="006969BE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22CF" w14:textId="77777777" w:rsidR="00935509" w:rsidRDefault="00935509" w:rsidP="006969B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EF5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C5626">
              <w:rPr>
                <w:sz w:val="20"/>
                <w:szCs w:val="20"/>
              </w:rPr>
              <w:t>«</w:t>
            </w:r>
            <w:proofErr w:type="spellStart"/>
            <w:r w:rsidRPr="002C5626">
              <w:rPr>
                <w:sz w:val="20"/>
                <w:szCs w:val="20"/>
              </w:rPr>
              <w:t>РосАкадемЗаказ</w:t>
            </w:r>
            <w:proofErr w:type="spellEnd"/>
            <w:r w:rsidRPr="002C562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1C16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5407502437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6518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1145476152491</w:t>
            </w:r>
          </w:p>
        </w:tc>
      </w:tr>
      <w:tr w:rsidR="00935509" w14:paraId="491CECC4" w14:textId="77777777" w:rsidTr="006969BE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5C04" w14:textId="77777777" w:rsidR="00935509" w:rsidRDefault="00935509" w:rsidP="006969B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C56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C5626">
              <w:rPr>
                <w:sz w:val="20"/>
                <w:szCs w:val="20"/>
              </w:rPr>
              <w:t>«</w:t>
            </w:r>
            <w:proofErr w:type="spellStart"/>
            <w:r w:rsidRPr="002C5626">
              <w:rPr>
                <w:sz w:val="20"/>
                <w:szCs w:val="20"/>
              </w:rPr>
              <w:t>ГазСтрой</w:t>
            </w:r>
            <w:proofErr w:type="spellEnd"/>
            <w:r w:rsidRPr="002C562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2A2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5413000227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976C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1165476055502</w:t>
            </w:r>
          </w:p>
        </w:tc>
      </w:tr>
    </w:tbl>
    <w:p w14:paraId="75B3EF92" w14:textId="77777777" w:rsidR="00935509" w:rsidRDefault="00935509" w:rsidP="00935509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lastRenderedPageBreak/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12FAA21D" w14:textId="77777777" w:rsidR="00935509" w:rsidRPr="004F2BF6" w:rsidRDefault="00935509" w:rsidP="0093550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429DF91" w14:textId="77777777" w:rsidR="00935509" w:rsidRPr="004F2BF6" w:rsidRDefault="00935509" w:rsidP="0093550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5729DE2" w14:textId="77777777" w:rsidR="00935509" w:rsidRPr="004F2BF6" w:rsidRDefault="00935509" w:rsidP="0093550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91FC9A2" w14:textId="77777777" w:rsidR="00935509" w:rsidRDefault="00935509" w:rsidP="0093550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3872039" w14:textId="77777777" w:rsidR="00935509" w:rsidRDefault="00935509" w:rsidP="00935509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35509" w14:paraId="3B4CC1B3" w14:textId="77777777" w:rsidTr="006969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F269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9FD4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6141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E144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35509" w14:paraId="024C6211" w14:textId="77777777" w:rsidTr="006969BE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BB42" w14:textId="77777777" w:rsidR="00935509" w:rsidRDefault="00935509" w:rsidP="006969B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48B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C5626">
              <w:rPr>
                <w:sz w:val="20"/>
                <w:szCs w:val="20"/>
              </w:rPr>
              <w:t>«</w:t>
            </w:r>
            <w:proofErr w:type="spellStart"/>
            <w:r w:rsidRPr="002C5626">
              <w:rPr>
                <w:sz w:val="20"/>
                <w:szCs w:val="20"/>
              </w:rPr>
              <w:t>РосАкадемЗаказ</w:t>
            </w:r>
            <w:proofErr w:type="spellEnd"/>
            <w:r w:rsidRPr="002C562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97F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5407502437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8566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1145476152491</w:t>
            </w:r>
          </w:p>
        </w:tc>
      </w:tr>
      <w:tr w:rsidR="00935509" w14:paraId="7D44402B" w14:textId="77777777" w:rsidTr="006969BE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C8A5" w14:textId="77777777" w:rsidR="00935509" w:rsidRDefault="00935509" w:rsidP="006969B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AB4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C5626">
              <w:rPr>
                <w:sz w:val="20"/>
                <w:szCs w:val="20"/>
              </w:rPr>
              <w:t>«</w:t>
            </w:r>
            <w:proofErr w:type="spellStart"/>
            <w:r w:rsidRPr="002C5626">
              <w:rPr>
                <w:sz w:val="20"/>
                <w:szCs w:val="20"/>
              </w:rPr>
              <w:t>ГазСтрой</w:t>
            </w:r>
            <w:proofErr w:type="spellEnd"/>
            <w:r w:rsidRPr="002C562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DD1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5413000227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4E23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1165476055502</w:t>
            </w:r>
          </w:p>
        </w:tc>
      </w:tr>
    </w:tbl>
    <w:p w14:paraId="3E5EBF50" w14:textId="77777777" w:rsidR="00935509" w:rsidRDefault="00935509" w:rsidP="00935509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3DE261F" w14:textId="77777777" w:rsidR="00935509" w:rsidRDefault="00935509" w:rsidP="0093550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C6946BC" w14:textId="77777777" w:rsidR="00935509" w:rsidRDefault="00935509" w:rsidP="0093550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второму</w:t>
      </w:r>
      <w:r w:rsidRPr="004E11CF">
        <w:rPr>
          <w:sz w:val="20"/>
          <w:szCs w:val="20"/>
        </w:rPr>
        <w:t xml:space="preserve"> вопросу повестки дня</w:t>
      </w:r>
      <w:proofErr w:type="gramStart"/>
      <w:r w:rsidRPr="004E11CF"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35509" w14:paraId="272F3708" w14:textId="77777777" w:rsidTr="006969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5B1C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F95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6BE0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3490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35509" w14:paraId="41670B0E" w14:textId="77777777" w:rsidTr="006969BE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2A8" w14:textId="77777777" w:rsidR="00935509" w:rsidRDefault="00935509" w:rsidP="006969B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1C14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Общество с ограниченной ответственностью «Торг 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E4F5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4217147084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85F6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1124217007144</w:t>
            </w:r>
          </w:p>
        </w:tc>
      </w:tr>
      <w:tr w:rsidR="00935509" w14:paraId="5BF96884" w14:textId="77777777" w:rsidTr="006969BE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E603" w14:textId="77777777" w:rsidR="00935509" w:rsidRDefault="00935509" w:rsidP="006969B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755" w14:textId="77777777" w:rsidR="00935509" w:rsidRPr="00D83CDB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Общество с ограниченной ответственностью «СТРОИТЕЛЬНАЯ КОМПАНИЯ ГОРИЗОНТ»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457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5406973120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4CFE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1175476033501</w:t>
            </w:r>
          </w:p>
        </w:tc>
      </w:tr>
      <w:tr w:rsidR="00935509" w14:paraId="10C72DD0" w14:textId="77777777" w:rsidTr="006969BE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6B4B" w14:textId="77777777" w:rsidR="00935509" w:rsidRDefault="00935509" w:rsidP="006969B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DFD5" w14:textId="77777777" w:rsidR="00935509" w:rsidRPr="00D83CDB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Общество с ограниченной ответственностью «Лаутер люфт»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212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5406425250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89E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1085406001394</w:t>
            </w:r>
          </w:p>
        </w:tc>
      </w:tr>
    </w:tbl>
    <w:p w14:paraId="44353424" w14:textId="77777777" w:rsidR="00935509" w:rsidRPr="004F2BF6" w:rsidRDefault="00935509" w:rsidP="00935509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81E3008" w14:textId="77777777" w:rsidR="00935509" w:rsidRPr="004F2BF6" w:rsidRDefault="00935509" w:rsidP="0093550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9256C69" w14:textId="77777777" w:rsidR="00935509" w:rsidRPr="004F2BF6" w:rsidRDefault="00935509" w:rsidP="0093550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BBCD941" w14:textId="77777777" w:rsidR="00935509" w:rsidRDefault="00935509" w:rsidP="00935509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6E755AC" w14:textId="77777777" w:rsidR="00935509" w:rsidRDefault="00935509" w:rsidP="00935509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35509" w14:paraId="76A918D6" w14:textId="77777777" w:rsidTr="006969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9722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9931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C3A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C539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35509" w14:paraId="01F52F7E" w14:textId="77777777" w:rsidTr="006969BE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B0C5" w14:textId="77777777" w:rsidR="00935509" w:rsidRDefault="00935509" w:rsidP="006969B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461E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Общество с ограниченной ответственностью «Торг 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AA7E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4217147084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6317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1124217007144</w:t>
            </w:r>
          </w:p>
        </w:tc>
      </w:tr>
      <w:tr w:rsidR="00935509" w14:paraId="06222256" w14:textId="77777777" w:rsidTr="006969BE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A8D9" w14:textId="77777777" w:rsidR="00935509" w:rsidRDefault="00935509" w:rsidP="006969B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6FE4" w14:textId="77777777" w:rsidR="00935509" w:rsidRPr="00D83CDB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Общество с ограниченной ответственностью «СТРОИТЕЛЬНАЯ КОМПАНИЯ ГОРИЗОНТ»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D40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5406973120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7EC5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1175476033501</w:t>
            </w:r>
          </w:p>
        </w:tc>
      </w:tr>
      <w:tr w:rsidR="00935509" w14:paraId="5AC03F1F" w14:textId="77777777" w:rsidTr="006969BE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FDC1" w14:textId="77777777" w:rsidR="00935509" w:rsidRDefault="00935509" w:rsidP="006969B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E04" w14:textId="77777777" w:rsidR="00935509" w:rsidRPr="00D83CDB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Общество с ограниченной ответственностью «Лаутер люфт»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5E51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5406425250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3279" w14:textId="77777777" w:rsidR="00935509" w:rsidRDefault="00935509" w:rsidP="006969BE">
            <w:pPr>
              <w:jc w:val="center"/>
              <w:rPr>
                <w:sz w:val="20"/>
                <w:szCs w:val="20"/>
              </w:rPr>
            </w:pPr>
            <w:r w:rsidRPr="00D83CDB">
              <w:rPr>
                <w:sz w:val="20"/>
                <w:szCs w:val="20"/>
              </w:rPr>
              <w:t>1085406001394</w:t>
            </w:r>
          </w:p>
        </w:tc>
      </w:tr>
    </w:tbl>
    <w:p w14:paraId="1C426926" w14:textId="77777777" w:rsidR="00935509" w:rsidRDefault="00935509" w:rsidP="0093550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AC884F6" w14:textId="77777777" w:rsidR="00935509" w:rsidRDefault="00935509" w:rsidP="00935509">
      <w:pPr>
        <w:ind w:firstLine="357"/>
        <w:jc w:val="both"/>
        <w:rPr>
          <w:sz w:val="20"/>
          <w:szCs w:val="20"/>
        </w:rPr>
      </w:pPr>
    </w:p>
    <w:p w14:paraId="39A1A703" w14:textId="77777777" w:rsidR="00935509" w:rsidRDefault="00935509" w:rsidP="00935509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990E92C" w14:textId="77777777" w:rsidR="00935509" w:rsidRDefault="00935509" w:rsidP="00935509">
      <w:pPr>
        <w:ind w:firstLine="357"/>
        <w:jc w:val="both"/>
        <w:rPr>
          <w:sz w:val="20"/>
          <w:szCs w:val="20"/>
        </w:rPr>
      </w:pPr>
    </w:p>
    <w:p w14:paraId="174DF09D" w14:textId="77777777" w:rsidR="00935509" w:rsidRDefault="00935509" w:rsidP="0093550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24147048" w14:textId="77777777" w:rsidR="00935509" w:rsidRDefault="00935509" w:rsidP="00935509">
      <w:pPr>
        <w:jc w:val="both"/>
        <w:rPr>
          <w:sz w:val="16"/>
          <w:szCs w:val="16"/>
        </w:rPr>
      </w:pPr>
    </w:p>
    <w:p w14:paraId="3F244B4E" w14:textId="77777777" w:rsidR="00935509" w:rsidRPr="00AD23E8" w:rsidRDefault="00935509" w:rsidP="00935509">
      <w:pPr>
        <w:jc w:val="both"/>
        <w:rPr>
          <w:sz w:val="16"/>
          <w:szCs w:val="16"/>
        </w:rPr>
      </w:pPr>
    </w:p>
    <w:p w14:paraId="6E69BE4F" w14:textId="77777777" w:rsidR="00935509" w:rsidRDefault="00935509" w:rsidP="00935509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9B6C7C5" w14:textId="77777777" w:rsidR="00935509" w:rsidRDefault="00935509" w:rsidP="00935509">
      <w:pPr>
        <w:ind w:left="360"/>
        <w:rPr>
          <w:sz w:val="20"/>
          <w:szCs w:val="20"/>
        </w:rPr>
      </w:pPr>
    </w:p>
    <w:p w14:paraId="241AC023" w14:textId="77777777" w:rsidR="00935509" w:rsidRPr="00AD23E8" w:rsidRDefault="00935509" w:rsidP="00935509">
      <w:pPr>
        <w:ind w:left="360"/>
        <w:rPr>
          <w:sz w:val="20"/>
          <w:szCs w:val="20"/>
        </w:rPr>
      </w:pPr>
    </w:p>
    <w:p w14:paraId="3149C3F3" w14:textId="77777777" w:rsidR="00935509" w:rsidRDefault="00935509" w:rsidP="00935509">
      <w:pPr>
        <w:ind w:left="360"/>
        <w:rPr>
          <w:sz w:val="24"/>
        </w:rPr>
        <w:sectPr w:rsidR="0093550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5EF14D2" w14:textId="77777777" w:rsidR="00935509" w:rsidRDefault="00935509" w:rsidP="0093550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102</w:t>
      </w:r>
    </w:p>
    <w:p w14:paraId="6FFEAA6E" w14:textId="77777777" w:rsidR="00935509" w:rsidRDefault="00935509" w:rsidP="0093550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«20»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08"/>
        <w:gridCol w:w="687"/>
        <w:gridCol w:w="871"/>
        <w:gridCol w:w="836"/>
        <w:gridCol w:w="871"/>
        <w:gridCol w:w="1030"/>
        <w:gridCol w:w="573"/>
        <w:gridCol w:w="1204"/>
        <w:gridCol w:w="852"/>
        <w:gridCol w:w="1023"/>
        <w:gridCol w:w="893"/>
        <w:gridCol w:w="1495"/>
        <w:gridCol w:w="1077"/>
        <w:gridCol w:w="1413"/>
        <w:gridCol w:w="1270"/>
      </w:tblGrid>
      <w:tr w:rsidR="00935509" w:rsidRPr="00574DCD" w14:paraId="74CA3C96" w14:textId="77777777" w:rsidTr="006969BE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D3EC4" w14:textId="77777777" w:rsidR="00935509" w:rsidRPr="00574DCD" w:rsidRDefault="00935509" w:rsidP="006969B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  <w:proofErr w:type="gramEnd"/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A1F9" w14:textId="77777777" w:rsidR="00935509" w:rsidRPr="00574DCD" w:rsidRDefault="00935509" w:rsidP="006969B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B8CDA" w14:textId="77777777" w:rsidR="00935509" w:rsidRPr="00574DCD" w:rsidRDefault="00935509" w:rsidP="006969B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2DEE" w14:textId="77777777" w:rsidR="00935509" w:rsidRPr="00574DCD" w:rsidRDefault="00935509" w:rsidP="006969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0025" w14:textId="77777777" w:rsidR="00935509" w:rsidRPr="00574DCD" w:rsidRDefault="00935509" w:rsidP="006969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4883" w14:textId="77777777" w:rsidR="00935509" w:rsidRPr="00574DCD" w:rsidRDefault="00935509" w:rsidP="006969B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7E7E" w14:textId="77777777" w:rsidR="00935509" w:rsidRPr="00574DCD" w:rsidRDefault="00935509" w:rsidP="006969B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6464" w14:textId="77777777" w:rsidR="00935509" w:rsidRPr="005F2F0D" w:rsidRDefault="00935509" w:rsidP="006969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2825" w14:textId="77777777" w:rsidR="00935509" w:rsidRPr="005F2F0D" w:rsidRDefault="00935509" w:rsidP="006969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8CA" w14:textId="77777777" w:rsidR="00935509" w:rsidRPr="00574DCD" w:rsidRDefault="00935509" w:rsidP="006969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935509" w:rsidRPr="00574DCD" w14:paraId="0ED42520" w14:textId="77777777" w:rsidTr="006969BE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30F8" w14:textId="77777777" w:rsidR="00935509" w:rsidRPr="00574DCD" w:rsidRDefault="00935509" w:rsidP="006969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51E9" w14:textId="77777777" w:rsidR="00935509" w:rsidRPr="00574DCD" w:rsidRDefault="00935509" w:rsidP="006969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A256436" w14:textId="77777777" w:rsidR="00935509" w:rsidRPr="00574DCD" w:rsidRDefault="00935509" w:rsidP="006969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7823C29" w14:textId="77777777" w:rsidR="00935509" w:rsidRPr="00574DCD" w:rsidRDefault="00935509" w:rsidP="006969B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FB36" w14:textId="77777777" w:rsidR="00935509" w:rsidRPr="00574DCD" w:rsidRDefault="00935509" w:rsidP="006969B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9942C73" w14:textId="77777777" w:rsidR="00935509" w:rsidRPr="00574DCD" w:rsidRDefault="00935509" w:rsidP="006969B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E57D" w14:textId="77777777" w:rsidR="00935509" w:rsidRPr="00574DCD" w:rsidRDefault="00935509" w:rsidP="006969B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983F" w14:textId="77777777" w:rsidR="00935509" w:rsidRPr="00574DCD" w:rsidRDefault="00935509" w:rsidP="006969B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655" w14:textId="77777777" w:rsidR="00935509" w:rsidRPr="00574DCD" w:rsidRDefault="00935509" w:rsidP="006969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0F87C41" w14:textId="77777777" w:rsidR="00935509" w:rsidRPr="00574DCD" w:rsidRDefault="00935509" w:rsidP="006969B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BE5B" w14:textId="77777777" w:rsidR="00935509" w:rsidRPr="00574DCD" w:rsidRDefault="00935509" w:rsidP="006969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5C88" w14:textId="77777777" w:rsidR="00935509" w:rsidRPr="00574DCD" w:rsidRDefault="00935509" w:rsidP="006969B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571" w14:textId="77777777" w:rsidR="00935509" w:rsidRPr="00574DCD" w:rsidRDefault="00935509" w:rsidP="006969B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996" w14:textId="77777777" w:rsidR="00935509" w:rsidRPr="00574DCD" w:rsidRDefault="00935509" w:rsidP="006969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D205" w14:textId="77777777" w:rsidR="00935509" w:rsidRPr="00574DCD" w:rsidRDefault="00935509" w:rsidP="00696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D7A" w14:textId="77777777" w:rsidR="00935509" w:rsidRPr="00574DCD" w:rsidRDefault="00935509" w:rsidP="00696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9BFB" w14:textId="77777777" w:rsidR="00935509" w:rsidRPr="00574DCD" w:rsidRDefault="00935509" w:rsidP="00696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E425" w14:textId="77777777" w:rsidR="00935509" w:rsidRPr="00574DCD" w:rsidRDefault="00935509" w:rsidP="00696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1F1" w14:textId="77777777" w:rsidR="00935509" w:rsidRPr="00574DCD" w:rsidRDefault="00935509" w:rsidP="00696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D81" w14:textId="77777777" w:rsidR="00935509" w:rsidRPr="00574DCD" w:rsidRDefault="00935509" w:rsidP="006969BE">
            <w:pPr>
              <w:jc w:val="center"/>
              <w:rPr>
                <w:sz w:val="20"/>
                <w:szCs w:val="20"/>
              </w:rPr>
            </w:pPr>
          </w:p>
        </w:tc>
      </w:tr>
      <w:tr w:rsidR="00935509" w:rsidRPr="002C5626" w14:paraId="3731B671" w14:textId="77777777" w:rsidTr="006969B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E622" w14:textId="77777777" w:rsidR="00935509" w:rsidRPr="002C5626" w:rsidRDefault="00935509" w:rsidP="006969B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C562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1292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851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C5626">
              <w:rPr>
                <w:sz w:val="20"/>
                <w:szCs w:val="20"/>
              </w:rPr>
              <w:t>РосАкадемЗаказ</w:t>
            </w:r>
            <w:proofErr w:type="spellEnd"/>
            <w:r w:rsidRPr="002C5626">
              <w:rPr>
                <w:sz w:val="20"/>
                <w:szCs w:val="20"/>
              </w:rPr>
              <w:t>» / ООО «РАЗ»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3FE8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5401353098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102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1115476157026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4FBD" w14:textId="77777777" w:rsidR="00935509" w:rsidRPr="002C5626" w:rsidRDefault="00935509" w:rsidP="006969B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E2B9" w14:textId="77777777" w:rsidR="00935509" w:rsidRPr="002C5626" w:rsidRDefault="00935509" w:rsidP="006969B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Жигарков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D9D" w14:textId="77777777" w:rsidR="00935509" w:rsidRPr="006D7D83" w:rsidRDefault="00935509" w:rsidP="006969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D7D83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05</w:t>
            </w:r>
            <w:r w:rsidRPr="006D7D83">
              <w:rPr>
                <w:spacing w:val="-6"/>
                <w:sz w:val="20"/>
                <w:szCs w:val="20"/>
              </w:rPr>
              <w:t>, Российская Федерация, Новосибирская обл., г. Новосибирск, ул.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Журинская</w:t>
            </w:r>
            <w:proofErr w:type="spellEnd"/>
            <w:r>
              <w:rPr>
                <w:spacing w:val="-6"/>
                <w:sz w:val="20"/>
                <w:szCs w:val="20"/>
              </w:rPr>
              <w:t>, д. 80/1, офис 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51AD" w14:textId="77777777" w:rsidR="00935509" w:rsidRPr="002C5626" w:rsidRDefault="00935509" w:rsidP="006969BE">
            <w:pPr>
              <w:ind w:firstLine="1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913-903-08-39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11D1" w14:textId="77777777" w:rsidR="00935509" w:rsidRPr="002C5626" w:rsidRDefault="00935509" w:rsidP="006969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7310" w14:textId="77777777" w:rsidR="00935509" w:rsidRPr="00A12ACB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2ACB">
              <w:rPr>
                <w:sz w:val="20"/>
                <w:szCs w:val="20"/>
              </w:rPr>
              <w:t>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B7C" w14:textId="77777777" w:rsidR="00935509" w:rsidRPr="00A12ACB" w:rsidRDefault="00935509" w:rsidP="006969BE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60</w:t>
            </w:r>
            <w:r w:rsidRPr="00A12ACB">
              <w:rPr>
                <w:sz w:val="20"/>
                <w:szCs w:val="20"/>
              </w:rPr>
              <w:t xml:space="preserve"> мл</w:t>
            </w:r>
            <w:r>
              <w:rPr>
                <w:sz w:val="20"/>
                <w:szCs w:val="20"/>
              </w:rPr>
              <w:t>н</w:t>
            </w:r>
            <w:r w:rsidRPr="00A12ACB">
              <w:rPr>
                <w:sz w:val="20"/>
                <w:szCs w:val="20"/>
              </w:rPr>
              <w:t>. руб. (</w:t>
            </w:r>
            <w:r>
              <w:rPr>
                <w:sz w:val="20"/>
                <w:szCs w:val="20"/>
              </w:rPr>
              <w:t>1</w:t>
            </w:r>
            <w:r w:rsidRPr="00A12ACB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2276" w14:textId="77777777" w:rsidR="00935509" w:rsidRPr="002C5626" w:rsidRDefault="00935509" w:rsidP="006969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EE78" w14:textId="77777777" w:rsidR="00935509" w:rsidRPr="002C5626" w:rsidRDefault="00935509" w:rsidP="006969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720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1EE5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20D6" w14:textId="77777777" w:rsidR="00935509" w:rsidRPr="002C5626" w:rsidRDefault="00935509" w:rsidP="006969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35509" w:rsidRPr="002C5626" w14:paraId="2CA43A11" w14:textId="77777777" w:rsidTr="006969B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DAE8" w14:textId="77777777" w:rsidR="00935509" w:rsidRPr="002C5626" w:rsidRDefault="00935509" w:rsidP="006969B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C562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9F31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Общество с ограниченной ответственно</w:t>
            </w:r>
            <w:r w:rsidRPr="002C5626">
              <w:rPr>
                <w:sz w:val="20"/>
                <w:szCs w:val="20"/>
              </w:rPr>
              <w:lastRenderedPageBreak/>
              <w:t>стью «</w:t>
            </w:r>
            <w:proofErr w:type="spellStart"/>
            <w:r w:rsidRPr="002C5626">
              <w:rPr>
                <w:sz w:val="20"/>
                <w:szCs w:val="20"/>
              </w:rPr>
              <w:t>ГазСтрой</w:t>
            </w:r>
            <w:proofErr w:type="spellEnd"/>
            <w:r w:rsidRPr="002C5626">
              <w:rPr>
                <w:sz w:val="20"/>
                <w:szCs w:val="20"/>
              </w:rPr>
              <w:t>» / ООО «</w:t>
            </w:r>
            <w:proofErr w:type="spellStart"/>
            <w:r w:rsidRPr="002C5626">
              <w:rPr>
                <w:sz w:val="20"/>
                <w:szCs w:val="20"/>
              </w:rPr>
              <w:t>ГазСтрой</w:t>
            </w:r>
            <w:proofErr w:type="spellEnd"/>
            <w:r w:rsidRPr="002C5626">
              <w:rPr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FB61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lastRenderedPageBreak/>
              <w:t>5413000227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BD9D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  <w:r w:rsidRPr="002C5626">
              <w:rPr>
                <w:sz w:val="20"/>
                <w:szCs w:val="20"/>
              </w:rPr>
              <w:t>1165476055502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EFCC" w14:textId="77777777" w:rsidR="00935509" w:rsidRPr="002C5626" w:rsidRDefault="00935509" w:rsidP="006969B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50D" w14:textId="77777777" w:rsidR="00935509" w:rsidRPr="002C5626" w:rsidRDefault="00935509" w:rsidP="006969B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Арнольд Дмитрий Эдмундович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BBCD" w14:textId="77777777" w:rsidR="00935509" w:rsidRPr="002C5626" w:rsidRDefault="00935509" w:rsidP="006969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633340, Российская Федерация, </w:t>
            </w:r>
            <w:r>
              <w:rPr>
                <w:sz w:val="20"/>
                <w:szCs w:val="20"/>
              </w:rPr>
              <w:lastRenderedPageBreak/>
              <w:t xml:space="preserve">Новосибирская обл., г. Болотное, ул. </w:t>
            </w:r>
            <w:proofErr w:type="spellStart"/>
            <w:r>
              <w:rPr>
                <w:sz w:val="20"/>
                <w:szCs w:val="20"/>
              </w:rPr>
              <w:t>Забабонова</w:t>
            </w:r>
            <w:proofErr w:type="spellEnd"/>
            <w:r>
              <w:rPr>
                <w:sz w:val="20"/>
                <w:szCs w:val="20"/>
              </w:rPr>
              <w:t>, д. 55а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666A" w14:textId="77777777" w:rsidR="00935509" w:rsidRPr="002C5626" w:rsidRDefault="00935509" w:rsidP="006969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(383) 492-39-00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BA2A" w14:textId="77777777" w:rsidR="00935509" w:rsidRPr="002C5626" w:rsidRDefault="00935509" w:rsidP="006969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5F1" w14:textId="77777777" w:rsidR="00935509" w:rsidRPr="00A12ACB" w:rsidRDefault="00935509" w:rsidP="0069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2ACB">
              <w:rPr>
                <w:sz w:val="20"/>
                <w:szCs w:val="20"/>
              </w:rPr>
              <w:t>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C95F" w14:textId="77777777" w:rsidR="00935509" w:rsidRPr="00A12ACB" w:rsidRDefault="00935509" w:rsidP="006969BE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60</w:t>
            </w:r>
            <w:r w:rsidRPr="00A12ACB">
              <w:rPr>
                <w:sz w:val="20"/>
                <w:szCs w:val="20"/>
              </w:rPr>
              <w:t xml:space="preserve"> мл</w:t>
            </w:r>
            <w:r>
              <w:rPr>
                <w:sz w:val="20"/>
                <w:szCs w:val="20"/>
              </w:rPr>
              <w:t>н</w:t>
            </w:r>
            <w:r w:rsidRPr="00A12ACB">
              <w:rPr>
                <w:sz w:val="20"/>
                <w:szCs w:val="20"/>
              </w:rPr>
              <w:t>. руб. (</w:t>
            </w:r>
            <w:r>
              <w:rPr>
                <w:sz w:val="20"/>
                <w:szCs w:val="20"/>
              </w:rPr>
              <w:t>1</w:t>
            </w:r>
            <w:r w:rsidRPr="00A12ACB">
              <w:rPr>
                <w:sz w:val="20"/>
                <w:szCs w:val="20"/>
              </w:rPr>
              <w:t xml:space="preserve"> уровень ответствен</w:t>
            </w:r>
            <w:r w:rsidRPr="00A12ACB">
              <w:rPr>
                <w:sz w:val="20"/>
                <w:szCs w:val="20"/>
              </w:rPr>
              <w:lastRenderedPageBreak/>
              <w:t>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0B8B" w14:textId="77777777" w:rsidR="00935509" w:rsidRPr="002C5626" w:rsidRDefault="00935509" w:rsidP="006969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98A7" w14:textId="77777777" w:rsidR="00935509" w:rsidRPr="002C5626" w:rsidRDefault="00935509" w:rsidP="006969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319C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994" w14:textId="77777777" w:rsidR="00935509" w:rsidRPr="002C5626" w:rsidRDefault="00935509" w:rsidP="00696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650" w14:textId="77777777" w:rsidR="00935509" w:rsidRPr="002C5626" w:rsidRDefault="00935509" w:rsidP="006969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3547385" w14:textId="77777777" w:rsidR="00935509" w:rsidRDefault="00935509" w:rsidP="00935509">
      <w:pPr>
        <w:rPr>
          <w:sz w:val="20"/>
          <w:szCs w:val="20"/>
        </w:rPr>
      </w:pPr>
    </w:p>
    <w:p w14:paraId="49E08AE2" w14:textId="77777777" w:rsidR="00935509" w:rsidRDefault="00935509" w:rsidP="00935509">
      <w:pPr>
        <w:rPr>
          <w:sz w:val="20"/>
          <w:szCs w:val="20"/>
        </w:rPr>
      </w:pPr>
    </w:p>
    <w:p w14:paraId="463CEA93" w14:textId="77777777" w:rsidR="00935509" w:rsidRPr="00367B81" w:rsidRDefault="00935509" w:rsidP="0093550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9FFE784" w14:textId="77777777" w:rsidR="00935509" w:rsidRDefault="00935509" w:rsidP="00935509">
      <w:pPr>
        <w:ind w:left="360"/>
        <w:jc w:val="both"/>
        <w:rPr>
          <w:sz w:val="20"/>
          <w:szCs w:val="20"/>
        </w:rPr>
      </w:pPr>
    </w:p>
    <w:p w14:paraId="59616BD3" w14:textId="77777777" w:rsidR="00935509" w:rsidRPr="00177B1A" w:rsidRDefault="00935509" w:rsidP="00935509">
      <w:pPr>
        <w:ind w:left="360"/>
        <w:jc w:val="both"/>
        <w:rPr>
          <w:sz w:val="20"/>
          <w:szCs w:val="20"/>
        </w:rPr>
      </w:pPr>
    </w:p>
    <w:p w14:paraId="09725253" w14:textId="77777777" w:rsidR="00935509" w:rsidRDefault="00935509" w:rsidP="0093550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01CCF75F" w14:textId="77777777" w:rsidR="00935509" w:rsidRDefault="00935509" w:rsidP="00935509">
      <w:pPr>
        <w:rPr>
          <w:sz w:val="20"/>
          <w:szCs w:val="20"/>
        </w:rPr>
      </w:pPr>
    </w:p>
    <w:p w14:paraId="16BAE302" w14:textId="77777777" w:rsidR="00F7109E" w:rsidRDefault="00F7109E"/>
    <w:sectPr w:rsidR="00F7109E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BA59" w14:textId="77777777" w:rsidR="00455667" w:rsidRDefault="0093550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0BC312" w14:textId="77777777" w:rsidR="00455667" w:rsidRDefault="00935509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EC7C" w14:textId="77777777" w:rsidR="00455667" w:rsidRDefault="0093550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6D660532" w14:textId="77777777" w:rsidR="00455667" w:rsidRDefault="00935509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D4B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93F3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09"/>
    <w:rsid w:val="004C3788"/>
    <w:rsid w:val="0093550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26404A"/>
  <w15:chartTrackingRefBased/>
  <w15:docId w15:val="{19BFF237-9C93-495A-8D34-388754BD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5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5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9355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55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35509"/>
  </w:style>
  <w:style w:type="paragraph" w:customStyle="1" w:styleId="Standard">
    <w:name w:val="Standard"/>
    <w:rsid w:val="009355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2017-12-20T10:18:00Z</dcterms:created>
  <dcterms:modified xsi:type="dcterms:W3CDTF">2017-12-20T10:19:00Z</dcterms:modified>
</cp:coreProperties>
</file>